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01B" w:rsidRDefault="00B46F03">
      <w:pPr>
        <w:widowControl/>
        <w:shd w:val="clear" w:color="auto" w:fill="FFFFFF"/>
        <w:spacing w:line="15" w:lineRule="atLeast"/>
        <w:jc w:val="center"/>
        <w:rPr>
          <w:rFonts w:ascii="方正小标宋简体" w:eastAsia="方正小标宋简体" w:hAnsi="方正小标宋简体" w:cs="方正小标宋简体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kern w:val="0"/>
          <w:sz w:val="28"/>
          <w:szCs w:val="28"/>
          <w:shd w:val="clear" w:color="auto" w:fill="FFFFFF"/>
          <w:lang w:bidi="ar"/>
        </w:rPr>
        <w:t>华中科技大学研究生评优评奖党支部鉴定表（</w:t>
      </w:r>
      <w:r w:rsidR="00CF3FB3">
        <w:rPr>
          <w:rFonts w:ascii="方正小标宋简体" w:eastAsia="方正小标宋简体" w:hAnsi="方正小标宋简体" w:cs="方正小标宋简体" w:hint="eastAsia"/>
          <w:color w:val="FF0000"/>
          <w:kern w:val="0"/>
          <w:sz w:val="28"/>
          <w:szCs w:val="28"/>
          <w:shd w:val="clear" w:color="auto" w:fill="FFFFFF"/>
          <w:lang w:bidi="ar"/>
        </w:rPr>
        <w:t>所评荣誉及奖学金</w:t>
      </w:r>
      <w:r>
        <w:rPr>
          <w:rFonts w:ascii="方正小标宋简体" w:eastAsia="方正小标宋简体" w:hAnsi="方正小标宋简体" w:cs="方正小标宋简体" w:hint="eastAsia"/>
          <w:color w:val="222222"/>
          <w:kern w:val="0"/>
          <w:sz w:val="28"/>
          <w:szCs w:val="28"/>
          <w:shd w:val="clear" w:color="auto" w:fill="FFFFFF"/>
          <w:lang w:bidi="ar"/>
        </w:rPr>
        <w:t>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792"/>
        <w:gridCol w:w="2020"/>
        <w:gridCol w:w="2558"/>
        <w:gridCol w:w="2150"/>
      </w:tblGrid>
      <w:tr w:rsidR="00D4301B">
        <w:tc>
          <w:tcPr>
            <w:tcW w:w="1792" w:type="dxa"/>
            <w:vAlign w:val="center"/>
          </w:tcPr>
          <w:p w:rsidR="00D4301B" w:rsidRDefault="00B46F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基层党组织名称（全称）</w:t>
            </w:r>
          </w:p>
        </w:tc>
        <w:tc>
          <w:tcPr>
            <w:tcW w:w="6728" w:type="dxa"/>
            <w:gridSpan w:val="3"/>
            <w:vAlign w:val="center"/>
          </w:tcPr>
          <w:p w:rsidR="00D4301B" w:rsidRDefault="00D4301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301B">
        <w:trPr>
          <w:trHeight w:val="629"/>
        </w:trPr>
        <w:tc>
          <w:tcPr>
            <w:tcW w:w="1792" w:type="dxa"/>
            <w:vAlign w:val="center"/>
          </w:tcPr>
          <w:p w:rsidR="00D4301B" w:rsidRDefault="00B46F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党支部书记姓名</w:t>
            </w:r>
          </w:p>
        </w:tc>
        <w:tc>
          <w:tcPr>
            <w:tcW w:w="2020" w:type="dxa"/>
            <w:vAlign w:val="center"/>
          </w:tcPr>
          <w:p w:rsidR="00D4301B" w:rsidRDefault="00D4301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8" w:type="dxa"/>
            <w:vAlign w:val="center"/>
          </w:tcPr>
          <w:p w:rsidR="00D4301B" w:rsidRDefault="00B46F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党支部设置形式</w:t>
            </w:r>
          </w:p>
        </w:tc>
        <w:tc>
          <w:tcPr>
            <w:tcW w:w="2150" w:type="dxa"/>
            <w:vAlign w:val="center"/>
          </w:tcPr>
          <w:p w:rsidR="00D4301B" w:rsidRDefault="00B46F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纵向</w:t>
            </w:r>
          </w:p>
          <w:p w:rsidR="00D4301B" w:rsidRDefault="00B46F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横向</w:t>
            </w:r>
          </w:p>
        </w:tc>
      </w:tr>
      <w:tr w:rsidR="00D4301B">
        <w:trPr>
          <w:trHeight w:val="209"/>
        </w:trPr>
        <w:tc>
          <w:tcPr>
            <w:tcW w:w="1792" w:type="dxa"/>
            <w:vAlign w:val="center"/>
          </w:tcPr>
          <w:p w:rsidR="00D4301B" w:rsidRDefault="00B46F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党支部预备党员人数</w:t>
            </w:r>
          </w:p>
        </w:tc>
        <w:tc>
          <w:tcPr>
            <w:tcW w:w="2020" w:type="dxa"/>
            <w:vAlign w:val="center"/>
          </w:tcPr>
          <w:p w:rsidR="00D4301B" w:rsidRDefault="00D4301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8" w:type="dxa"/>
            <w:vAlign w:val="center"/>
          </w:tcPr>
          <w:p w:rsidR="00D4301B" w:rsidRDefault="00B46F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党支部正式党员人数</w:t>
            </w:r>
          </w:p>
        </w:tc>
        <w:tc>
          <w:tcPr>
            <w:tcW w:w="2150" w:type="dxa"/>
            <w:vAlign w:val="center"/>
          </w:tcPr>
          <w:p w:rsidR="00D4301B" w:rsidRDefault="00D4301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301B">
        <w:trPr>
          <w:trHeight w:val="815"/>
        </w:trPr>
        <w:tc>
          <w:tcPr>
            <w:tcW w:w="1792" w:type="dxa"/>
            <w:vAlign w:val="center"/>
          </w:tcPr>
          <w:p w:rsidR="00D4301B" w:rsidRDefault="00B46F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其他支委会成员</w:t>
            </w:r>
          </w:p>
        </w:tc>
        <w:tc>
          <w:tcPr>
            <w:tcW w:w="6728" w:type="dxa"/>
            <w:gridSpan w:val="3"/>
            <w:vAlign w:val="center"/>
          </w:tcPr>
          <w:p w:rsidR="00D4301B" w:rsidRDefault="00D4301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301B">
        <w:tc>
          <w:tcPr>
            <w:tcW w:w="1792" w:type="dxa"/>
            <w:vAlign w:val="center"/>
          </w:tcPr>
          <w:p w:rsidR="00D4301B" w:rsidRDefault="00D430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4301B" w:rsidRDefault="00D430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4301B" w:rsidRDefault="00D430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4301B" w:rsidRDefault="00D430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4301B" w:rsidRDefault="00D430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4301B" w:rsidRDefault="00B46F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鉴定</w:t>
            </w:r>
          </w:p>
          <w:p w:rsidR="00D4301B" w:rsidRDefault="00B46F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  <w:p w:rsidR="00D4301B" w:rsidRDefault="00D430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28" w:type="dxa"/>
            <w:gridSpan w:val="3"/>
            <w:vAlign w:val="center"/>
          </w:tcPr>
          <w:p w:rsidR="00D4301B" w:rsidRDefault="00B46F0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（鉴定意见模板）</w:t>
            </w:r>
          </w:p>
          <w:p w:rsidR="00D4301B" w:rsidRDefault="00B46F0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院系党委：</w:t>
            </w:r>
          </w:p>
          <w:p w:rsidR="00D4301B" w:rsidRDefault="00B46F03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本支部支委会于20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B46F03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 w:rsidRPr="00B46F03"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B46F03"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日在学院会议室301，讨论了本支部张三同志、李四群众的国家奖学金的申请情况，支委会应到XX人，实到XX人，符合党支部开会的人数（超过支委会人数三分之二以上）。</w:t>
            </w:r>
          </w:p>
          <w:p w:rsidR="00D4301B" w:rsidRDefault="00B46F03">
            <w:pPr>
              <w:spacing w:line="500" w:lineRule="exact"/>
              <w:ind w:firstLineChars="200" w:firstLine="562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支委会成员对张三同志的意见如下：</w:t>
            </w:r>
          </w:p>
          <w:p w:rsidR="00D4301B" w:rsidRDefault="00B46F03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党支部书记XXX：张三同志XXXX（在校表现），我推荐其申请国家奖学金。</w:t>
            </w:r>
          </w:p>
          <w:p w:rsidR="00D4301B" w:rsidRDefault="00B46F03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党支部副书记XXX：张三同志XXXX（在校表现），我不推荐其申请国家奖学金。</w:t>
            </w:r>
          </w:p>
          <w:p w:rsidR="00D4301B" w:rsidRDefault="00B46F03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组织委员XXX：XXX</w:t>
            </w:r>
          </w:p>
          <w:p w:rsidR="00D4301B" w:rsidRDefault="00B46F03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宣传委员XXX：XXX</w:t>
            </w:r>
          </w:p>
          <w:p w:rsidR="00D4301B" w:rsidRDefault="00B46F03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....</w:t>
            </w:r>
          </w:p>
          <w:p w:rsidR="003E6426" w:rsidRDefault="003E6426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E6426" w:rsidRDefault="003E6426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E6426" w:rsidRDefault="003E6426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D4301B" w:rsidRDefault="00B46F03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支委会签字：</w:t>
            </w:r>
          </w:p>
          <w:p w:rsidR="00D4301B" w:rsidRDefault="00B46F03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日 </w:t>
            </w:r>
          </w:p>
          <w:p w:rsidR="00D4301B" w:rsidRDefault="00B46F03">
            <w:pPr>
              <w:spacing w:line="500" w:lineRule="exact"/>
              <w:ind w:firstLineChars="200" w:firstLine="562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支委会成员对李四群众的意见如下：</w:t>
            </w:r>
          </w:p>
          <w:p w:rsidR="00D4301B" w:rsidRDefault="00B46F03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党支部书记XXX：李四群众XXXX（在校表现），我推荐其申请</w:t>
            </w:r>
            <w:r w:rsidR="00CF3F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</w:t>
            </w:r>
            <w:r w:rsidR="00CF3FB3">
              <w:rPr>
                <w:rFonts w:ascii="仿宋_GB2312" w:eastAsia="仿宋_GB2312" w:hAnsi="仿宋_GB2312" w:cs="仿宋_GB2312"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:rsidR="00D4301B" w:rsidRDefault="00B46F03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党支部副书记XXX：李四群众XXXX（在校表现），我不推荐其申请</w:t>
            </w:r>
            <w:r w:rsidR="00CF3F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</w:t>
            </w:r>
            <w:r w:rsidR="00CF3FB3">
              <w:rPr>
                <w:rFonts w:ascii="仿宋_GB2312" w:eastAsia="仿宋_GB2312" w:hAnsi="仿宋_GB2312" w:cs="仿宋_GB2312"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:rsidR="00D4301B" w:rsidRDefault="00B46F03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组织委员XXX：XXX</w:t>
            </w:r>
          </w:p>
          <w:p w:rsidR="00D4301B" w:rsidRDefault="00B46F03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宣传委员XXX：XXX</w:t>
            </w:r>
          </w:p>
          <w:p w:rsidR="00D4301B" w:rsidRDefault="00B46F03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....</w:t>
            </w:r>
          </w:p>
          <w:p w:rsidR="00D4301B" w:rsidRDefault="00B46F03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支委会签字：</w:t>
            </w:r>
          </w:p>
          <w:p w:rsidR="00D4301B" w:rsidRDefault="00B46F03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D4301B" w:rsidRDefault="00B46F0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现如实向院系党委汇报。</w:t>
            </w:r>
          </w:p>
          <w:p w:rsidR="00D4301B" w:rsidRDefault="00D4301B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4301B" w:rsidRDefault="00B46F03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XXX党支部</w:t>
            </w:r>
          </w:p>
          <w:p w:rsidR="00D4301B" w:rsidRDefault="00B46F03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D4301B" w:rsidRDefault="00D4301B">
      <w:pPr>
        <w:widowControl/>
        <w:shd w:val="clear" w:color="auto" w:fill="FFFFFF"/>
        <w:spacing w:line="15" w:lineRule="atLeast"/>
        <w:jc w:val="center"/>
        <w:rPr>
          <w:rFonts w:ascii="方正小标宋简体" w:eastAsia="方正小标宋简体" w:hAnsi="方正小标宋简体" w:cs="方正小标宋简体"/>
          <w:color w:val="222222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</w:p>
    <w:p w:rsidR="00D4301B" w:rsidRDefault="00D4301B">
      <w:pPr>
        <w:widowControl/>
        <w:shd w:val="clear" w:color="auto" w:fill="FFFFFF"/>
        <w:spacing w:line="15" w:lineRule="atLeast"/>
        <w:jc w:val="center"/>
        <w:rPr>
          <w:rFonts w:ascii="方正小标宋简体" w:eastAsia="方正小标宋简体" w:hAnsi="方正小标宋简体" w:cs="方正小标宋简体"/>
          <w:color w:val="222222"/>
          <w:kern w:val="0"/>
          <w:sz w:val="44"/>
          <w:szCs w:val="44"/>
          <w:shd w:val="clear" w:color="auto" w:fill="FFFFFF"/>
          <w:lang w:bidi="ar"/>
        </w:rPr>
      </w:pPr>
    </w:p>
    <w:p w:rsidR="00D4301B" w:rsidRDefault="00D4301B">
      <w:pPr>
        <w:widowControl/>
        <w:shd w:val="clear" w:color="auto" w:fill="FFFFFF"/>
        <w:spacing w:line="500" w:lineRule="exact"/>
        <w:ind w:firstLineChars="200" w:firstLine="480"/>
        <w:rPr>
          <w:rFonts w:ascii="仿宋_GB2312" w:eastAsia="仿宋_GB2312" w:hAnsi="仿宋_GB2312"/>
          <w:sz w:val="24"/>
        </w:rPr>
      </w:pPr>
    </w:p>
    <w:sectPr w:rsidR="00D4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294" w:rsidRDefault="00D50294" w:rsidP="00BA3759">
      <w:r>
        <w:separator/>
      </w:r>
    </w:p>
  </w:endnote>
  <w:endnote w:type="continuationSeparator" w:id="0">
    <w:p w:rsidR="00D50294" w:rsidRDefault="00D50294" w:rsidP="00BA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294" w:rsidRDefault="00D50294" w:rsidP="00BA3759">
      <w:r>
        <w:separator/>
      </w:r>
    </w:p>
  </w:footnote>
  <w:footnote w:type="continuationSeparator" w:id="0">
    <w:p w:rsidR="00D50294" w:rsidRDefault="00D50294" w:rsidP="00BA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403C9"/>
    <w:rsid w:val="000763B7"/>
    <w:rsid w:val="003E6426"/>
    <w:rsid w:val="008515F7"/>
    <w:rsid w:val="00B46F03"/>
    <w:rsid w:val="00BA3759"/>
    <w:rsid w:val="00CF3FB3"/>
    <w:rsid w:val="00D4301B"/>
    <w:rsid w:val="00D50294"/>
    <w:rsid w:val="30A766C8"/>
    <w:rsid w:val="34422391"/>
    <w:rsid w:val="44556326"/>
    <w:rsid w:val="4E5403C9"/>
    <w:rsid w:val="50BB4647"/>
    <w:rsid w:val="60B230B7"/>
    <w:rsid w:val="63F04CBC"/>
    <w:rsid w:val="64D4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0A6A6"/>
  <w15:docId w15:val="{FBE60F76-AA2B-48FF-9D01-F37E51F0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A37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A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A37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谷宗洪</dc:creator>
  <cp:lastModifiedBy>qianxing</cp:lastModifiedBy>
  <cp:revision>6</cp:revision>
  <dcterms:created xsi:type="dcterms:W3CDTF">2019-09-20T02:42:00Z</dcterms:created>
  <dcterms:modified xsi:type="dcterms:W3CDTF">2023-09-24T11:37:00Z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